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|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ନଂ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God ଶ୍ବରଙ୍କ ବାକ୍ୟ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ଜଗତ ସୃଷ୍ଟି କଲା!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କ୍ରମ ଅନୁଯାୟୀ ଚିତ୍ରରେ ନମ୍ବର ଲେଖ |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W ଟୋପି ଭଗବାନ </w:t>
      </w:r>
      <w:r xmlns:w="http://schemas.openxmlformats.org/wordprocessingml/2006/main">
        <w:rPr>
          <w:b/>
          <w:sz w:val="22"/>
          <w:vertAlign w:val="superscript"/>
        </w:rPr>
        <w:t xml:space="preserve">ପ୍ରଥମ </w:t>
      </w:r>
      <w:r xmlns:w="http://schemas.openxmlformats.org/wordprocessingml/2006/main">
        <w:rPr>
          <w:b/>
          <w:sz w:val="22"/>
        </w:rPr>
        <w:t xml:space="preserve">ଦିନରେ </w:t>
      </w:r>
      <w:r xmlns:w="http://schemas.openxmlformats.org/wordprocessingml/2006/main">
        <w:rPr>
          <w:b/>
          <w:sz w:val="22"/>
        </w:rPr>
        <w:t xml:space="preserve">ତିଆରି କରିଛନ୍ତି </w:t>
      </w:r>
      <w:r xmlns:w="http://schemas.openxmlformats.org/wordprocessingml/2006/main">
        <w:rPr>
          <w:rFonts w:hint="eastAsia"/>
          <w:b/>
          <w:sz w:val="22"/>
        </w:rPr>
        <w:t xml:space="preserve">କି?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 କେଉଁ ଦିନ ମନୁଷ୍ୟକୁ ସୃଷ୍ଟି କଲେ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ଭଗବାନ ସବୁକିଛି ସୃଷ୍ଟି କରିଛନ୍ତି | ସେମାନଙ୍କ ମଧ୍ୟରେ ଭଗବାନ କ’ଣ ଅଧିକ ପସନ୍ଦ କଲେ?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ଆରମ୍ଭରେ God ଶ୍ବର ଆକାଶ ଓ ପୃଥିବୀ ସୃଷ୍ଟି କଲେ |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(ଆଦି </w:t>
      </w:r>
      <w:r xmlns:w="http://schemas.openxmlformats.org/wordprocessingml/2006/main">
        <w:rPr>
          <w:rFonts w:hint="eastAsia"/>
          <w:sz w:val="18"/>
        </w:rPr>
        <w:t xml:space="preserve">୧ </w:t>
      </w:r>
      <w:r xmlns:w="http://schemas.openxmlformats.org/wordprocessingml/2006/main">
        <w:rPr>
          <w:sz w:val="18"/>
        </w:rPr>
        <w:t xml:space="preserve">:)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ବାଇବଲ </w:t>
      </w:r>
      <w:r xmlns:w="http://schemas.openxmlformats.org/wordprocessingml/2006/main">
        <w:t xml:space="preserve">ପିଲାମାନେ </w:t>
      </w:r>
      <w:r xmlns:w="http://schemas.openxmlformats.org/wordprocessingml/2006/main">
        <w:t xml:space="preserve">ନଂ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ଟି </w:t>
      </w:r>
      <w:r xmlns:w="http://schemas.openxmlformats.org/wordprocessingml/2006/main">
        <w:rPr>
          <w:b/>
          <w:sz w:val="32"/>
        </w:rPr>
        <w:t xml:space="preserve">ହେ ନିଷେଧ ଫଳ ଖାଇଲା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ଭଲ ଏବଂ ମନ୍ଦ ଜ୍ଞାନର ଫଳ ଖାଇବାକୁ ହବାକୁ କିଏ ପ୍ରଲୋଭିତ କଲା?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ଆଦମ ଏବଂ ହବାଙ୍କ ସହିତ କ’ଣ ହେଲା ଯେଉଁମାନେ God ଶ୍ବରଙ୍କୁ ଅବମାନନା କଲେ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ଯେତେବେଳେ ସେ ସେମାନଙ୍କୁ ଏଦନରୁ ବାହାର କରିଦେଲେ God's ଶ୍ବରଙ୍କ ହୃଦୟ କିପରି ଥିଲା?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Man ଶ୍ବର ମନୁଷ୍ୟକୁ ନିଜ ପ୍ରତିମୂର୍ତ୍ତିରେ, God ଶ୍ବରଙ୍କ ପ୍ରତିମୂର୍ତ୍ତିରେ ସୃଷ୍ଟି କଲେ;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 ସେମାନଙ୍କୁ ସୃଷ୍ଟି କଲେ। (ଆଦିପୁସ୍ତକ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ଏକ </w:t>
      </w:r>
      <w:r xmlns:w="http://schemas.openxmlformats.org/wordprocessingml/2006/main">
        <w:rPr>
          <w:b/>
          <w:bCs/>
          <w:sz w:val="24"/>
          <w:szCs w:val="32"/>
        </w:rPr>
        <w:t xml:space="preserve">ctivity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God ଶ୍ବରଙ୍କ ବାକ୍ୟ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ଏକ ବଡ ଜାହାଜ ତିଆରି କଲା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ଏକ </w:t>
      </w:r>
      <w:r xmlns:w="http://schemas.openxmlformats.org/wordprocessingml/2006/main">
        <w:rPr>
          <w:b/>
          <w:sz w:val="32"/>
        </w:rPr>
        <w:t xml:space="preserve">n ଜାହାଜ) ଉଚ୍ଚ ପର୍ବତ ଉପରେ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ନେହାଙ୍କୁ God ଶ୍ବର କ’ଣ କରିବାକୁ ଆଦେଶ ଦେଲେ?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ନେହା ପର୍ବତ ଉପରେ ଜାହାଜ ତିଆରି କରୁଥିବା ଦେଖି ଲୋକମାନେ କ’ଣ ଭାବିଲେ?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ସେମାନେ ଜାହାଜରେ ଯିବାକୁ ମନା କଲେ | ବଡ଼ ବନ୍ୟା ପରିସ୍ଥିତି ଦେଖିବା ପରେ ଲୋକମାନେ କ’ଣ ଭାବିଲେ?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ଏହା ପରେ ସଦାପ୍ରଭୁ ନେହାଙ୍କୁ କହିଲେ, “ତୁମେ ଓ ସମଗ୍ର ପରିବାର ଜାହାଜକୁ ଯାଅ।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କାରଣ ମୁଁ ଏହି ପି generation ିରେ ତୁମକୁ ଧାର୍ମିକ ପାଇଛି।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ଆଦିପୁସ୍ତକ 7: 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ଏକ </w:t>
      </w:r>
      <w:r xmlns:w="http://schemas.openxmlformats.org/wordprocessingml/2006/main">
        <w:rPr>
          <w:b/>
          <w:bCs/>
          <w:sz w:val="24"/>
          <w:szCs w:val="32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God ଶ୍ବରଙ୍କ ବାକ୍ୟ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God's ଶ୍ବରଙ୍କ ଚୁକ୍ତି, </w:t>
      </w:r>
      <w:r xmlns:w="http://schemas.openxmlformats.org/wordprocessingml/2006/main">
        <w:rPr>
          <w:rFonts w:hint="eastAsia"/>
          <w:b/>
          <w:sz w:val="32"/>
        </w:rPr>
        <w:t xml:space="preserve">ସେ </w:t>
      </w:r>
      <w:r xmlns:w="http://schemas.openxmlformats.org/wordprocessingml/2006/main">
        <w:rPr>
          <w:b/>
          <w:sz w:val="32"/>
        </w:rPr>
        <w:t xml:space="preserve">ଇନ୍ଦ୍ରଧନୁ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 ଉପରେ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ସେମାନେ ଜାହାଜରୁ ବାହାରିବା ପରେ ସେମାନେ କ’ଣ </w:t>
      </w:r>
      <w:r xmlns:w="http://schemas.openxmlformats.org/wordprocessingml/2006/main">
        <w:rPr>
          <w:rFonts w:hint="eastAsia"/>
          <w:b/>
          <w:sz w:val="22"/>
        </w:rPr>
        <w:t xml:space="preserve">କଲେ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 ନୋହଙ୍କୁ God's ଶ୍ବରଙ୍କ ଚୁକ୍ତି ଏବଂ ଆଶୀର୍ବାଦର ସଙ୍କେତ ଭାବରେ କ’ଣ ଦେଖାଇଲେ?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ନେହା ଏବଂ ତାଙ୍କ ପରିବାର ଜାହାଜ ବାହାରକୁ ଆସିବା ପରେ କ’ଣ କଲେ?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ଯେତେବେଳେ ବି ଇନ୍ଦ୍ରଧନୁ ମେଘରେ ଦେଖାଯାଏ, ମୁଁ ଏହାକୁ ଦେଖିବି ଏବଂ ମନେ ରଖିବି |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 ଏବଂ ସମସ୍ତ ପ୍ରାଣୀମାନଙ୍କ ମଧ୍ୟରେ ଅନନ୍ତ ଚୁକ୍ତି |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ପୃଥିବୀରେ। " </w:t>
      </w:r>
      <w:r xmlns:w="http://schemas.openxmlformats.org/wordprocessingml/2006/main">
        <w:rPr>
          <w:b/>
          <w:bCs/>
          <w:sz w:val="18"/>
        </w:rPr>
        <w:t xml:space="preserve">(ଆଦିପୁସ୍ତକ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ନିର୍ମାଣ କରିଥିବା ଲୋକମାନେ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ସେ </w:t>
      </w:r>
      <w:r xmlns:w="http://schemas.openxmlformats.org/wordprocessingml/2006/main">
        <w:rPr>
          <w:b/>
          <w:sz w:val="32"/>
        </w:rPr>
        <w:t xml:space="preserve">ବାବୁଲ୍ ଟାୱାର୍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God ଶ୍ବରଙ୍କଠାରୁ ବଡ଼ ହେବା ପାଇଁ ଲୋକମାନେ କ’ଣ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ଲୋକମାନେ ପରସ୍ପର ସହ କଥାବାର୍ତ୍ତା ନକରନ୍ତି ସେତେବେଳେ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ମୁଁ ଭଗବାନଙ୍କ ସାମ୍ନାରେ ଅହଂକାର କରିବା ପାଇଁ କ’ଣ କରିପାରିବି ନାହିଁ?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ସେଥିପାଇଁ ଏହାକୁ ବାବୁଲ କୁହାଯାଉଥିଲା - କାରଣ ସେଠାରେ ପ୍ରଭୁ ଦ୍ୱନ୍ଦ୍ୱରେ ଥିଲେ |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ସମଗ୍ର ଜଗତର ଭାଷା | ସେଠାରୁ ସଦାପ୍ରଭୁ ସେମାନଙ୍କୁ ଛିନ୍ନଛତ୍ର କଲେ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ସମଗ୍ର ପୃଥିବୀ ଉପରେ।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ଅବ୍ରହାମଙ୍କୁ ଡାକିଲେ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ଅବ୍ରହାମ ରହୁଥିବା କଲଦୀଯମାନଙ୍କର ଉର କେଉଁ ସହର ଥିଲା?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ଅବ୍ରହାମ God ଶ୍ବରଙ୍କଠାରୁ ସେହି ସହର ଛାଡିବାକୁ ଶୁଣିବା ପରେ କ’ଣ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ଯେତେବେଳେ ସେ ନିଜ ସହର ଛାଡି ସେଠାରେ ଦୀର୍ଘ ସମୟ ଧରି ରହିଲେ ସେ ଏହାକୁ କିପରି ପସନ୍ଦ କରିବେ?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ସଦାପ୍ରଭୁ ଅବ୍ରାମଙ୍କୁ କହିଲେ, “ତୁମ୍ଭର ଦେଶ, ଲୋକ ଓ ତ୍ୟାଗ କର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ପିତାଙ୍କ ଘର ଏବଂ ମୁଁ ତୁମକୁ ଦେଖାଇଥିବା ଦେଶକୁ ଯାଅ |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(ଆଦିପୁସ୍ତକ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ଏକ </w:t>
      </w:r>
      <w:r xmlns:w="http://schemas.openxmlformats.org/wordprocessingml/2006/main">
        <w:rPr>
          <w:b/>
          <w:sz w:val="22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7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ମୁଁ </w:t>
      </w:r>
      <w:r xmlns:w="http://schemas.openxmlformats.org/wordprocessingml/2006/main">
        <w:rPr>
          <w:b/>
          <w:sz w:val="32"/>
        </w:rPr>
        <w:t xml:space="preserve">ସାକ୍, ପ୍ରତିଜ୍ଞା କରାଯାଇଥିବା ପୁତ୍ର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Abraham ଶ୍ବର ଅବ୍ରହାମଙ୍କୁ କ’ଣ ପ୍ରତିଜ୍ଞା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Abraham ଶ୍ବର ଅବ୍ରହାମଙ୍କୁ ପ୍ରତିଜ୍ଞା କଲେ, God ଶ୍ବର ତାଙ୍କୁ କ’ଣ ଦେଖାଇଲେ?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ଭଗବାନ ତୁମ ପାଇଁ କ’ଣ କରିବାକୁ ଚାହୁଁଛନ୍ତି? God ଶ୍ବରଙ୍କଠାରୁ ଆପଣ କେଉଁ ପ୍ରତିଜ୍ଞା ଗ୍ରହଣ କରିବାକୁ ଚାହୁଁଛନ୍ତି?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ଅବ୍ରହାମ ଏକ ଶହ ବର୍ଷ ବୟସରେ ଯେତେବେଳେ ତାଙ୍କ ପୁତ୍ର ଇସ୍ହାକ ଜନ୍ମ ହୋଇଥିଲେ।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(ଆଦିପୁସ୍ତକ)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ଏକ </w:t>
      </w:r>
      <w:r xmlns:w="http://schemas.openxmlformats.org/wordprocessingml/2006/main">
        <w:rPr>
          <w:b/>
          <w:sz w:val="22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8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ଜଣେ </w:t>
      </w:r>
      <w:r xmlns:w="http://schemas.openxmlformats.org/wordprocessingml/2006/main">
        <w:rPr>
          <w:b/>
          <w:sz w:val="32"/>
        </w:rPr>
        <w:t xml:space="preserve">ବ୍ରାହ୍ମଣ ଇସ୍ହାକଙ୍କୁ God ଶ୍ବରଙ୍କ ନିକଟରେ ଉତ୍ସର୍ଗ କଲେ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Abraham ଶ୍ବର ଅବ୍ରହାମଙ୍କୁ କ’ଣ ଆଦେଶ ଦେଲେ?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କାହିଁକି Abraham ଶ୍ବର ଅବ୍ରହାମଙ୍କୁ ଇସ୍ହାକକୁ ଏକ ହୋମବଳି ରୂପେ ଉତ୍ସର୍ଗ କରିବାକୁ ଆଦେଶ ଦେଲେ?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ତୁମର ପିତା ଅବ୍ରହାମଙ୍କ ପରି ତୁମକୁ ମାରିବାକୁ ଯାଉଛନ୍ତି, ତେବେ ତୁମର ମନରେ କ’ଣ ଚିନ୍ତା ଆସିବ?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ହେ </w:t>
      </w:r>
      <w:r xmlns:w="http://schemas.openxmlformats.org/wordprocessingml/2006/main">
        <w:rPr>
          <w:b/>
          <w:sz w:val="22"/>
        </w:rPr>
        <w:t xml:space="preserve">ଭଗବାନ କହିଲେ, “ତୁମର ପୁତ୍ର, ତୁମର ଏକମାତ୍ର ପୁତ୍ର ଇସ୍ହାକ, ଯାହାକୁ ତୁମେ ଭଲ ପାଅ,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ଏବଂ ମୋରିୟା ଅଞ୍ଚଳକୁ ଯାଅ | ତାଙ୍କୁ ଏକ ହୋମବଳି ରୂପେ ବଳି ଦିଅ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ଗୋଟିଏ ପର୍ବତ ଉପରେ ମୁଁ ଆପଣଙ୍କୁ କହିବି। ” </w:t>
      </w:r>
      <w:r xmlns:w="http://schemas.openxmlformats.org/wordprocessingml/2006/main">
        <w:rPr>
          <w:sz w:val="18"/>
        </w:rPr>
        <w:t xml:space="preserve">(ଆଦିପୁସ୍ତକ 22: 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ମୁଁ </w:t>
      </w:r>
      <w:r xmlns:w="http://schemas.openxmlformats.org/wordprocessingml/2006/main">
        <w:rPr>
          <w:b/>
          <w:sz w:val="28"/>
        </w:rPr>
        <w:t xml:space="preserve">ସାକ୍ rel ଗଡା କରିନଥିଲି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ଇସ୍ହାକ ଅନେକ ଥର କୂଅ ଖୋଳିଲେ କାହିଁକି?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ଯେଉଁମାନେ କୂଅ ନେବାକୁ ତାଙ୍କ ବିରୁଦ୍ଧରେ rel ଗଡ଼ା କରନ୍ତି, ଇସ୍ହାକ କିପରି ବ୍ୟବହାର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Is ଶ୍ବର କାହିଁକି ଇସ୍ହାକଙ୍କୁ ଆଶୀର୍ବାଦ କଲେ ଏବଂ ତାଙ୍କୁ କ୍ରମାଗତ ଭାବରେ କୂଅ ପାଇବାକୁ ଦେଲେ?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 ସେଠାରୁ ଯାଇ ଆଉ ଏକ କୂଅ ଖୋଳିଲେ, ଏବଂ କେହି ଏହାକୁ ନେଇ ed ଗଡ଼ା କଲେ ନାହିଁ।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 ଏହାର ନାମ ରେହୋବୋତ୍ କରି କହିଲେ, "ବର୍ତ୍ତମାନ ସଦାପ୍ରଭୁ ଆମକୁ ସ୍ଥାନ ଦେଇଛନ୍ତି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ଏବଂ ଆମ୍ଭେମାନେ ଦେଶରେ ବୃଦ୍ଧି ପାଇବୁ। ” </w:t>
      </w: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ଏଷ u </w:t>
      </w:r>
      <w:r xmlns:w="http://schemas.openxmlformats.org/wordprocessingml/2006/main">
        <w:rPr>
          <w:b/>
          <w:sz w:val="28"/>
        </w:rPr>
        <w:t xml:space="preserve">ଜନ୍ମ ଅଧିକାର ବିକ୍ରୟ କଲା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ଗୋଟିଏ ପାତ୍ର ଲାଲ୍ ଷ୍ଟୁ ପାଇଁ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ପ୍ରଶ୍ନଗୁଡିକ </w:t>
      </w:r>
      <w:r xmlns:w="http://schemas.openxmlformats.org/wordprocessingml/2006/main">
        <w:rPr>
          <w:b/>
          <w:sz w:val="24"/>
          <w:szCs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ଏଷ u କ’ଣ ପସନ୍ଦ କଲା? ଯାକୁବ କ’ଣ ପସନ୍ଦ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ଏକ ପାତ୍ର ଲାଲ୍ ଷ୍ଟୁ ପାଇଁ ଏଷ u କାହିଁକି ଜନ୍ମ ଅଧିକାର ବିକ୍ରୟ କଲା?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ନାଲି ରଙ୍ଗର ଏକ ପାତ୍ର ଅପେକ୍ଷା ଜନ୍ମ ଅଧିକାର କାହିଁକି ଅଧିକ ମୂଲ୍ୟବାନ ଥିଲା?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ତା’ପରେ ଯାକୁବ ଏଷ u କୁ କିଛି ରୁଟି ଏବଂ ମସୁର ଡାଲି ଦେଲେ।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 ଖାଇ ପିଇଲା, ଏବଂ ପରେ ଉଠି ଚାଲିଗଲା | ତେଣୁ, ଏଷ u ତାଙ୍କର ଜନ୍ମ ଅଧିକାରକୁ ଘୃଣା କଲେ।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(ଆଦିପୁସ୍ତକ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ଯାକୁବଙ୍କ ସ୍ୱପ୍ନ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ଯାକୁବ କାହିଁକି ପଳାୟନ କରିବା ଉଚିତ୍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ଯାକୁବ ନିଜ ସ୍ୱପ୍ନରେ କ’ଣ ଦେଖିଲେ ଏବଂ ଶୁଣିଲେ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ଆପଣ ପଳାୟନ କରନ୍ତି ଏବଂ ପଥର ତକିଆରେ ମୁଣ୍ଡ ଧରି ଶୋଇବାକୁ ପଡେ ତେବେ ଆପଣ କିପରି ଅନୁଭବ କରିବେ?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ତାଙ୍କର ଏକ ସ୍ୱପ୍ନ ଥିଲା ଯେଉଁଥିରେ ସେ ଦେଖିଲେ ଯେ ଏକ ସିଡ଼ି ପୃଥିବୀରେ ବିଶ୍ରାମ ନେଉଛି ଏବଂ ଏହାର ଶୀର୍ଷରେ ପହଞ୍ଚିଛି |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ସ୍ୱର୍ଗକୁ, ଏବଂ God ଶ୍ବରଙ୍କ ଦୂତମାନେ ତାହା ଉପରେ ଚ and ୁଥିଲେ |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ତାଙ୍କ ବ୍ରଦର୍ସ ଦ୍ୱାରା ବିକ୍ରି |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ସେମାନେ ଯୋଷେଫଙ୍କୁ କାହିଁକି ଘୃଣା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ମିଶରକୁ ବିକ୍ରୟ କରିବା ପରେ ଯୋଷେଫଙ୍କ ସହିତ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ମୁଁ ଯୋଷେଫ ଥାଆନ୍ତି, ତେବେ ମୁଁ ଭାଇମାନଙ୍କୁ ଘୃଣା କରିବି କି?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"ବର୍ତ୍ତମାନ ଆସ, ଆସ ତାଙ୍କୁ ମାରିବା ଏବଂ ଏହି କୂଅ ମଧ୍ୟରୁ ଗୋଟିଏରେ ପକାଇବା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ଏବଂ କୁହ ଯେ ଏକ ଭୟଙ୍କର ପଶୁ ତାଙ୍କୁ ଗ୍ରାସ କଲା |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ତା’ପରେ ଆମେ ଦେଖିବା ତାଙ୍କ ସ୍ୱପ୍ନର କ’ଣ ଆସେ। ” </w:t>
      </w: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ହେଲା |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ଇଜିପ୍ଟରେ ପ୍ରଧାନମନ୍ତ୍ରୀ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ଫାରୋଙ୍କ ସ୍ୱପ୍ନକୁ କିଏ ବ୍ୟାଖ୍ୟା କଲା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ଫାରୋଙ୍କ ସ୍ୱପ୍ନର ବ୍ୟାଖ୍ୟା କରିବା ପରେ ଯୋଷେଫଙ୍କ ସହିତ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ଯୋଷେଫ ଫାରୋଙ୍କ ସ୍ୱପ୍ନକୁ କିପରି ବ୍ୟାଖ୍ୟା କରିପାରନ୍ତି?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ତେଣୁ ଫାରୋ ଯୋଷେଫଙ୍କୁ କହିଲେ, “ମୁଁ ତୁମ୍ଭକୁ ମିଶରର ସମସ୍ତ ଦେଶର ଦାୟିତ୍ୱ ଦେଲି।”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ଜେ </w:t>
      </w:r>
      <w:r xmlns:w="http://schemas.openxmlformats.org/wordprocessingml/2006/main">
        <w:rPr>
          <w:b/>
          <w:sz w:val="32"/>
        </w:rPr>
        <w:t xml:space="preserve">ଓସେଫ୍ ତାଙ୍କ ଭାଇମାନଙ୍କୁ ଭେଟିଥିଲେ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ପୁନର୍ବାର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ଯୋଷେଫଙ୍କ ଭାଇମାନେ ମିଶରକୁ କାହିଁକି ଗଲେ?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ଯୋଷେଫ ତାଙ୍କ ସମ୍ମୁଖରେ ନତମସ୍ତକ ହୋଇଥିବା ଭାଇମାନଙ୍କୁ ଭେଟିବାବେଳେ କିପରି କାର୍ଯ୍ୟ କଲେ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ଯୋଷେଫ, ତେବେ ତୁମେ ସେମାନଙ୍କଠାରୁ ପ୍ରତିଶୋଧ ନେବାକୁ ଚାହୁଁନାହଁ କି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ଯଦିଓ </w:t>
      </w:r>
      <w:r xmlns:w="http://schemas.openxmlformats.org/wordprocessingml/2006/main">
        <w:rPr>
          <w:b/>
          <w:sz w:val="22"/>
        </w:rPr>
        <w:t xml:space="preserve">ଯୋଷେଫ ତାଙ୍କ ଭାଇମାନଙ୍କୁ ଚିହ୍ନିଥିଲେ, ତଥାପି ସେମାନେ ତାହାଙ୍କୁ ଚିହ୍ନି ପାରିଲେ ନାହିଁ |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(ଆଦିପୁସ୍ତକ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ପିଲାମାନେ ନଂ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ଏକ </w:t>
      </w:r>
      <w:r xmlns:w="http://schemas.openxmlformats.org/wordprocessingml/2006/main">
        <w:rPr>
          <w:b/>
          <w:sz w:val="32"/>
        </w:rPr>
        <w:t xml:space="preserve">ଶିଶୁ ଯିଏ ପରିତ୍ରାଣ ପାଇଲା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ଜଳରୁ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ମୋଶାଙ୍କ ମାତା ଯୋହବେଦ ଶୁଣିଲେ ଯେ ଯଦି ସେମାନେ ଏକ ପୁତ୍ର ସନ୍ତାନ ଜନ୍ମ ଦିଅନ୍ତି, ତେବେ ସେମାନେ ପୁଅକୁ ହତ୍ୟା କରିବା ଉଚିତ୍, ସେ ତାଙ୍କ ପୁଅ ସହିତ କିପରି କଲା?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ନଦୀରେ ନିଆଯାଇଥିବା ଶିଶୁକୁ କିଏ ଉଦ୍ଧାର କଲା?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ଆପଣ ତାଙ୍କ ମା, ତେବେ ଆପଣ କେଉଁଟି ବାଛିବେ?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ପିଲାଟି ବଡ ହେବା ପରେ ସେ ତାଙ୍କୁ ଫାରୋଙ୍କ daughter ିଅ ପାଖକୁ ନେଇଗଲେ ଏବଂ ସେ ତାଙ୍କ ପୁତ୍ର ହେଲେ। ସେ ତାଙ୍କୁ ମୋଶା ନାମ ଦେଲେ ଏବଂ କହିଲେ, ମୁଁ ତାଙ୍କୁ ପାଣି ଭିତରୁ ଟାଣି ଆଣିଲି।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(ଯାତ୍ରା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୨: </w:t>
      </w:r>
      <w:r xmlns:w="http://schemas.openxmlformats.org/wordprocessingml/2006/main">
        <w:rPr>
          <w:rFonts w:hint="eastAsia"/>
          <w:sz w:val="18"/>
        </w:rPr>
        <w:t xml:space="preserve">୧୦)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ଏକ </w:t>
      </w:r>
      <w:r xmlns:w="http://schemas.openxmlformats.org/wordprocessingml/2006/main">
        <w:rPr>
          <w:b/>
          <w:sz w:val="22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ମୋଶାଙ୍କୁ ଡାକିଲେ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ମୋଶା ଦେଖିଲେ ଯେ ଇସ୍ରାଏଲୀୟମାନେ କଷ୍ଟରେ ଅଛନ୍ତି, ସେ ସେମାନଙ୍କ ପାଇଁ କ’ଣ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ସେ ଫାରୋଙ୍କଠାରୁ ପଳାୟନ କରିବା ପରେ 40 ବର୍ଷ ପର୍ଯ୍ୟନ୍ତ କ’ଣ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ମୋଶାଙ୍କ ପରି 80 ବର୍ଷ ବୟସରେ ନିଜ ଦେଶର ନେତା ଭାବରେ ଡକାଯାଏ ତେବେ ତୁମେ କିପରି ଅନୁଭବ କରିବ?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ସଦାପ୍ରଭୁ ଦେଖିଲେ ଯେ ସେ ଦେଖିବା ପାଇଁ ଯାଇଛନ୍ତି, ପରମେଶ୍ୱର ତାହାଙ୍କୁ ଡାକିଲେ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ବୁଦା ଭିତରୁ, "ମୋଶା! ମୋଶା!" ମୋଶା କହିଲେ, ମୁଁ ଏଠାରେ ଅଛି।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(ଯାତ୍ରା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17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ବିପର୍ଯ୍ୟୟ </w:t>
      </w:r>
      <w:r xmlns:w="http://schemas.openxmlformats.org/wordprocessingml/2006/main">
        <w:rPr>
          <w:b/>
          <w:sz w:val="32"/>
        </w:rPr>
        <w:t xml:space="preserve">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ଫାରୋ God ଶ୍ବରଙ୍କ ବାକ୍ୟ ଶୁଣିଲେ, ସେ ଏହାକୁ କିପରି ଗ୍ରହଣ କଲେ?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ଫାରୋ God ଶ୍ବରଙ୍କ କଥା ମାନିଲେ ନାହିଁ, ମିଶରରେ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ଆପଣ ମିଶରୀୟ ଥିଲେ, God ଶ୍ବର ସେମାନଙ୍କ ପାଇଁ ଆଣିଥିବା ବିପର୍ଯ୍ୟୟ ବିଷୟରେ ଆପଣ କ’ଣ ଭାବିବେ?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ଏବଂ ମିଶରୀୟମାନେ ଜାଣିବେ ଯେ ମୁଁ ବିସ୍ତାର କଲାବେଳେ ମୁଁ ସଦାପ୍ରଭୁ ଅଟେ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ମିଶର ବିରୁଦ୍ଧରେ ମୋର ହସ୍ତ ଏବଂ ଇସ୍ରାଏଲୀୟମାନଙ୍କୁ ଏଥିରୁ ବାହାର କର। 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(ଯାତ୍ରା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18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କ୍ଲାଉଡ୍ ର </w:t>
      </w:r>
      <w:r xmlns:w="http://schemas.openxmlformats.org/wordprocessingml/2006/main">
        <w:rPr>
          <w:b/>
          <w:sz w:val="32"/>
        </w:rPr>
        <w:t xml:space="preserve">ଏକ </w:t>
      </w:r>
      <w:r xmlns:w="http://schemas.openxmlformats.org/wordprocessingml/2006/main">
        <w:rPr>
          <w:rFonts w:hint="eastAsia"/>
          <w:b/>
          <w:sz w:val="32"/>
        </w:rPr>
        <w:t xml:space="preserve">P illar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ଏବଂ ଅଗ୍ନି ସ୍ତମ୍ଭ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ଇସ୍ରାଏଲୀୟମାନେ ମିଶରକୁ କେଉଁଠାକୁ ଗଲେ? ମିଶର ଛାଡିବା ପରେ ସେମାନେ </w:t>
      </w:r>
      <w:r xmlns:w="http://schemas.openxmlformats.org/wordprocessingml/2006/main">
        <w:rPr>
          <w:rFonts w:hint="eastAsia"/>
          <w:b/>
          <w:sz w:val="22"/>
        </w:rPr>
        <w:t xml:space="preserve">ଏଠାକୁ </w:t>
      </w:r>
      <w:r xmlns:w="http://schemas.openxmlformats.org/wordprocessingml/2006/main">
        <w:rPr>
          <w:b/>
          <w:sz w:val="22"/>
        </w:rPr>
        <w:t xml:space="preserve">ଯିବାକୁ ଚାହୁଁଥିଲେ କି?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God ଶ୍ବର ସେମାନଙ୍କୁ କିପରି ମିଶରରୁ ବାହାର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ତୁମର ଅନୁଭୂତି ଅଛି କି ଭଗବାନ ତୁମର ମାର୍ଗ ଦେଖାନ୍ତି?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ଦିନସାରା ସଦାପ୍ରଭୁ ମେଘ ସ୍ତମ୍ଭରେ ସେମାନଙ୍କ ଆଗରେ ଗଲେ ଏବଂ ରାତିରେ ସେମାନଙ୍କୁ ଆଲୋକ ଦେବା ପାଇଁ ଅଗ୍ନି ସ୍ତମ୍ଭରେ ଗଲେ, ଯାହାଫଳରେ ସେମାନେ ଦିନରାତି ଯାତ୍ରା କରିପାରନ୍ତି।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ଇ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19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ଇସ୍ରାଏଲୀୟମାନେ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ବିଭାଜିତ ସମୁଦ୍ର ଦେଇ ଗଲା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ଶୁଖିଲା ଭୂମିରେ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Moses ଶ୍ବର କିପରି ମୋଶା ଏବଂ ଇସ୍ରାଏଲୀୟମାନଙ୍କୁ ରକ୍ଷା କଲେ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ଉଦ୍ଧାର ହୋଇଥିବା ଇସ୍ରାଏଲୀୟମାନେ God ଶ୍ବରଙ୍କୁ କେଉଁ କାର୍ଯ୍ୟ ଦେଖାଇଲେ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ତୁମର କ difficulty ଣସି ଅସୁବିଧା ଅଛି କି ତୁମେ ପ୍ରକୃତରେ God's ଶ୍ବରଙ୍କ ସାହାଯ୍ୟ ଚାହୁଁଛ?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ଏହା ପରେ ମୋଶା ସମୁଦ୍ର ଉପରେ ହାତ ବ and ଼ାଇଲେ। ଜଳ ଦୁଇଭାଗ ହେଲା। </w:t>
      </w:r>
      <w:r xmlns:w="http://schemas.openxmlformats.org/wordprocessingml/2006/main">
        <w:rPr>
          <w:sz w:val="18"/>
        </w:rPr>
        <w:t xml:space="preserve">(ଯାତ୍ରା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20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କିଏ ଖାଦ୍ୟ ଛାଡିଦିଏ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ସ୍ୱର୍ଗରୁ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ଇସ୍ରାଏଲର ଲୋକମାନଙ୍କର ମରୁଭୂମିରେ କ food ଣସି ଖାଦ୍ୟ ନଥିଲା, ସେମାନେ କିପରି ପ୍ରତିକ୍ରିୟା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 ଯେତେବେଳେ ସେମାନଙ୍କର ଅଭିଯୋଗ ଶୁଣିଲେ, God ଶ୍ବର ସେମାନଙ୍କ ପାଇଁ କ’ଣ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ମାନ୍ନା କେଉଁ ସ୍ୱାଦ ଥିଲା ଯାହା ସ୍ୱର୍ଗରୁ ପଠାଯାଇଥିଲା? ଏହାକୁ କଳ୍ପନା କର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ମୁଁ ଇସ୍ରାଏଲର କ୍ରନ୍ଦନ ଶୁଣିଛି।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ସେମାନଙ୍କୁ କୁହ, 'ସନ୍ଧ୍ୟାବେଳେ ତୁମେ ମାଂସ ଖାଇବ ଏବଂ ସକାଳେ,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ତୁମ୍ଭେମାନେ ରୋଟୀରେ ପରିପୂର୍ଣ୍ଣ ହେବ। ତେବେ ତୁମେ ଜାଣିବ ଯେ ମୁଁ ସଦାପ୍ରଭୁ ତୁମ୍ଭମାନଙ୍କର ପରମେଶ୍ୱର। 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ଯାତ୍ରା 16 </w:t>
      </w:r>
      <w:r xmlns:w="http://schemas.openxmlformats.org/wordprocessingml/2006/main">
        <w:rPr>
          <w:sz w:val="18"/>
        </w:rPr>
        <w:t xml:space="preserve">: 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21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ସେ </w:t>
      </w:r>
      <w:r xmlns:w="http://schemas.openxmlformats.org/wordprocessingml/2006/main">
        <w:rPr>
          <w:b/>
          <w:sz w:val="32"/>
        </w:rPr>
        <w:t xml:space="preserve">ଦଶ ଆଦେଶ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ଭଗବାନଙ୍କୁ ଭେଟିବା ପାଇଁ କିଏ ହୋରେବ ପର୍ବତ (ସାଇନା) କୁ ଗଲା?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Moses ଶ୍ବର ମୋଶାଙ୍କୁ କ’ଣ ଦେଲେ?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ଦଶ ଆଦେଶ ମଧ୍ୟରେ ତୁମେ କ’ଣ ମନେ ରଖିଛ?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ମୋଶା ସଦାପ୍ରଭୁଙ୍କ ସହିତ ଚାଳିଶ ଦିନ ଓ ଚାଳିଶ ରାତି ନ ଖାଇ ସେଠାରେ ରହିଲେ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ରୁଟି କିମ୍ବା ପାନୀୟ ଜଳ | ଏବଂ ସେ ଟାବଲେଟରେ ଚୁକ୍ତିର ଶବ୍ଦ ଲେଖିଥିଲେ - ଦଶ ଆଦେଶ | ( </w:t>
      </w:r>
      <w:r xmlns:w="http://schemas.openxmlformats.org/wordprocessingml/2006/main">
        <w:rPr>
          <w:sz w:val="18"/>
        </w:rPr>
        <w:t xml:space="preserve">ଯାତ୍ରା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22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ଟି </w:t>
      </w:r>
      <w:r xmlns:w="http://schemas.openxmlformats.org/wordprocessingml/2006/main">
        <w:rPr>
          <w:b/>
          <w:sz w:val="32"/>
        </w:rPr>
        <w:t xml:space="preserve">ସେ ଗୋଲଡେନ୍ ବାଛୁରୀ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ଲୋକମାନେ କାହିଁକି ସୁବର୍ଣ୍ଣ ବାଛୁରୀ ତିଆରି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ମୋଶା ଦେଖିଲେ ଯେ ଇସ୍ରାଏଲର ଲୋକମାନେ ପାପ କରିଛନ୍ତି, ସେ ସେମାନଙ୍କ ବିରୁଦ୍ଧରେ କ'ଣ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His ଶ୍ବର ତାଙ୍କର ଲୋକମାନଙ୍କୁ ରକ୍ଷା କଲେ | ସେ ସେମାନଙ୍କୁ ଏତେ ଭଲ ପାଉଥିଲେ ଯେ ସେ ସେମାନଙ୍କୁ God's ଶ୍ବରଙ୍କ ଅନୁଗ୍ରହରେ ବଞ୍ଚାଇବା ପାଇଁ ନିୟମ ଦେଇଥିଲେ | କିନ୍ତୁ ସେମାନେ God ଶ୍ବରଙ୍କ ପ୍ରତି ବିଶ୍ୱାସଘାତକତା କରି ଏକ ସୁବର୍ଣ୍ଣ ବାଛୁରୀ ମୂର୍ତ୍ତି ତିଆରି କରି ପୂଜା କଲେ। ଏହା ଦେଖି God's ଶ୍ବରଙ୍କ ହୃଦୟ କିପରି ଥିଲା?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ସେମାନେ ଯାହା ଦେଇଥିଲେ ତାହା ନେଇ ସେ ଏହାକୁ ଏକ ପ୍ରତିମା କାଷ୍ଟରେ ପରିଣତ କଲେ |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ଏକ ବାଛୁରୀର, ଏହାକୁ ଏକ ସାଧନ ସହିତ ତିଆରି କରେ | ତା’ପରେ ସେମାନେ କହିଲେ,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"ହେ ଇସ୍ରାଏଲ, ଏମାନେ ତୁମ୍ଭର ଦେବତା ଅଟନ୍ତି।"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(ଯାତ୍ରା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23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ସେ </w:t>
      </w:r>
      <w:r xmlns:w="http://schemas.openxmlformats.org/wordprocessingml/2006/main">
        <w:rPr>
          <w:b/>
          <w:sz w:val="32"/>
        </w:rPr>
        <w:t xml:space="preserve">ଭଗବାନଙ୍କ ଘର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(ତମ୍ବୁ) ମରୁଭୂମିରେ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ମରୁଭୂମିରେ ତିଆରି କରିବାକୁ ଇସ୍ରାଏଲ ଲୋକମାନଙ୍କୁ God ଶ୍ବର କ’ଣ କହିଥିଲେ?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ଇସ୍ରାଏଲର ଲୋକମାନେ ତମ୍ବୁରେ କ'ଣ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ଶ୍ବରଙ୍କୁ ଭେଟିବା ପାଇଁ ମୋର ସ୍ଥାନ (ମୋର ତମ୍ବୁ) କେଉଁଠାରେ ଅଛି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ଯେଉଁ ଦିନ ତମ୍ବୁ, ସାକ୍ଷ୍ୟର ତମ୍ବୁ ସ୍ଥାପିତ ହେଲା,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ମେଘ ଏହାକୁ ଆଚ୍ଛାଦନ କଲା। ସନ୍ଧ୍ୟା ଠାରୁ ସକାଳ ପର୍ଯ୍ୟନ୍ତ ଉପର ମେଘ |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ତମ୍ବୁ ଅଗ୍ନି ସଦୃଶ ଥିଲା। </w:t>
      </w:r>
      <w:r xmlns:w="http://schemas.openxmlformats.org/wordprocessingml/2006/main">
        <w:rPr>
          <w:sz w:val="18"/>
        </w:rPr>
        <w:t xml:space="preserve">(ସଂଖ୍ୟା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ବାଇବଲ ପିଲାମାନେ ନମ୍ବର 24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ଯିରୀହୋକୁ ଅଲଗା କରିଦେଲା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କ’ଣ </w:t>
      </w:r>
      <w:r xmlns:w="http://schemas.openxmlformats.org/wordprocessingml/2006/main">
        <w:rPr>
          <w:b/>
          <w:sz w:val="22"/>
        </w:rPr>
        <w:t xml:space="preserve">କହିଥିଲେ?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ସେମାନେ God's ଶ୍ବରଙ୍କ ନିର୍ଦ୍ଦେଶ ପାଳନ କରିଛନ୍ତି କି ନାହିଁ?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ମୋର ଦ daily ନନ୍ଦିନ ଜୀବନରେ ମୁଁ God's ଶ୍ବରଙ୍କ ବାକ୍ୟକୁ କ’ଣ ପାଳନ କରିବା ଉଚିତ୍?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ସପ୍ତମ ଥର, ଯେତେବେଳେ ଯାଜକମାନେ ତୂରୀ ବଜାଇଲେ,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ଯିହୋଶୂୟ ଲୋକମାନଙ୍କୁ ଆଦେଶ ଦେଲେ, "ଚିତ୍କାର କର, କାରଣ ସଦାପ୍ରଭୁ ତୁମ୍ଭକୁ ନଗର ଦେଇଛନ୍ତି।"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ବାଇବଲ ପିଲାମାନେ ନମ୍ବର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ଜି </w:t>
      </w:r>
      <w:r xmlns:w="http://schemas.openxmlformats.org/wordprocessingml/2006/main">
        <w:rPr>
          <w:b/>
          <w:sz w:val="32"/>
        </w:rPr>
        <w:t xml:space="preserve">ଆଇଡନ୍ ଏବଂ ତାଙ୍କର 300 ପୁରୁଷ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ଗିଦିୟୋନ ନିଶ୍ଚିତ କଲେ ଯେ him ଶ୍ବର ତାଙ୍କୁ ଡାକିଲେ, ସେ ପ୍ରଥମେ କ’ଣ କଲେ?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 ଗିଦିୟୋନଙ୍କୁ ପାଣି ପିଇବା ସମୟରେ ସ soldiers ନିକ ଭାବରେ ବାଛିବା ପାଇଁ କେଉଁ ଲୋକମାନେ କହିଥିଲେ?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ତାଙ୍କର 300 ଜଣଙ୍କ ମଧ୍ୟରୁ ଜଣେ ଏବଂ ତୁମେ କ sword ଣସି ଖଣ୍ଡା ବିନା ଶତ୍ରୁ ବିରୁଦ୍ଧରେ ଲ to ିବାକୁ ବାହାରକୁ ଯାଉଛ, ତୁମେ କିପରି ଅନୁଭବ କରିବ?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ଯେତେବେଳେ ସଦାପ୍ରଭୁଙ୍କର ଦୂତ ଗିଦିୟୋନଙ୍କୁ ଦର୍ଶନ ଦେଲେ,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ସେ କହିଲେ, "ସଦାପ୍ରଭୁ ସଦାପ୍ରଭୁ ତୁମ୍ଭ ସହିତ ଅଛନ୍ତି।"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udges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26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ସାମସନ୍, ଜଣେ ଶକ୍ତିଶାଳୀ ଯୋଦ୍ଧା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ଶାମ୍ଶୋନ୍ କାହିଁକି ନିଜର ଶକ୍ତି ହରାଇଲେ?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ଶାମ୍ଶୋନ୍ ନିଜର ଶକ୍ତି ହରାଇବା ପରେ କିପରି ହୋଇଗଲେ?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ଶାମ୍ଶୋନ୍, ତେବେ ତୁମେ କ’ଣ କରିବ?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ଯଦି ତୁମେ କାରାଗାରରେ ଶତ୍ରୁ ଦ୍ୱାରା ଧରାଯାଉଛ, ତୁମେ କ’ଣ ପ୍ରାର୍ଥନା କରିବ?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ଆପଣ ଚିତ୍ର ଆଙ୍କିବାବେଳେ ଆଜିର ବାଇବଲ ପଦକୁ ହୃଦୟରୁ ଶିଖନ୍ତୁ </w:t>
      </w:r>
      <w:r xmlns:w="http://schemas.openxmlformats.org/wordprocessingml/2006/main">
        <w:rPr>
          <w:b/>
          <w:sz w:val="6"/>
        </w:rPr>
        <w:t xml:space="preserve">|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ସ୍ତ୍ରୀଲୋକଟି ଏକ ପୁତ୍ର ସନ୍ତାନ ଜନ୍ମ ଦେଲେ ଓ ତାହାର ନାମ ଶାମ୍ଶୋନ୍ ରଖିଲେ।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ସେ ବ grew ଼ିଲେ ଏବଂ ସଦାପ୍ରଭୁ ତାଙ୍କୁ ଆଶୀର୍ବାଦ କଲେ, </w:t>
      </w:r>
      <w:r xmlns:w="http://schemas.openxmlformats.org/wordprocessingml/2006/main">
        <w:rPr>
          <w:sz w:val="22"/>
        </w:rPr>
        <w:t xml:space="preserve">(ବିଚାରକର୍ତ୍ତା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27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ରୁଥ,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ନୋବଲ୍ ଚରିତ୍ରର ଜଣେ ମହିଳା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ଯିହୁଦା ରେ ରହିବାକୁ ରୁଥ କାହିଁକି ତାଙ୍କ ଶାଶୁଙ୍କୁ ଅନୁସରଣ କଲା?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ବଞ୍ଚିବା ପାଇଁ କିଛି ଖାଦ୍ୟ ପାଇବା ପାଇଁ uth ତ କ’ଣ କଲା?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ଦୁଇ ପୁଅଙ୍କୁ ହରାଇବା ପରେ, ନୟମୀ କ -ଣସି ବୋହୂ ନ ନେଇ ଯିହୁଦାସ୍ଥିତ ନିଜ ସହରକୁ ଫେରିବାକୁ ସ୍ଥିର କଲେ, କିନ୍ତୁ uth ତ ତାଙ୍କ ସ୍ୱାମୀଙ୍କ ବିନା ନୟମୀଙ୍କୁ ବିଦେଶୀ ଦେଶ- ଯିହୁଦାକୁ ଅନୁସରଣ କରିବାକୁ କହିଥିଲେ। ଏହା ଶୁଣି ନାଓମି କିପରି ଅନୁଭବ କଲା?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ତୁମ୍ଭର ଲୋକମାନେ ମୋର ଲୋକ ଓ ତୁମ୍ଭର ପରମେଶ୍ୱର ମୋର ପରମେଶ୍ୱର ହେବେ।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(ରୁଥ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28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ହାନ୍ନାଙ୍କ ପ୍ରାର୍ଥନା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ପ୍ରଶ୍ନଗୁଡିକ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ହାନ୍ନା ଗମ୍ଭୀର ଭାବରେ ପ୍ରାର୍ଥନା କଲେ, କ’ଣ ହେଲା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ସାମୁଏଲ କେଉଁଠାରେ ବ grow ିଥିଲେ ଏବଂ ସେ ପିଲାବେଳୁ କଣ କରିଥିଲେ?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ଆପଣ ବର୍ତ୍ତମାନ ଗମ୍ଭୀର ଭାବରେ ପ୍ରାର୍ଥନା କରିବାକୁ ଚାହୁଁଛନ୍ତି କି?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ଏବଂ ଶାମୁୟେଲ ପିଲାଟି ବ grow ିବାକୁ ଲାଗିଲା |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ଏବଂ ସଦାପ୍ରଭୁଙ୍କ ସପକ୍ଷରେ ଓ ମନୁଷ୍ୟମାନଙ୍କ ଅନୁଗ୍ରହରେ।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ଶାମୁୟେଲ ୨: ୨। |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ରାଜା ଶାଉଲ,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ଇସ୍ରାଏଲର ପ୍ରଥମ ରାଜା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ଇସ୍ରାଏଲ ଲୋକମାନେ ସେମାନଙ୍କୁ ରାଜା ଦେବାକୁ କହିଥିଲେ, Samuel ଶ୍ବର ଶାମୁୟେଲଙ୍କୁ କ’ଣ କହିଥିଲେ?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ରାଜା ଶାଉଲ God ଶ୍ବରଙ୍କ ପରି ଭଲ ରାଜା ହୋଇଗଲେ କି?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ଶାମୁୟେଲ, ରାଜା ଶାଉଲଙ୍କୁ ଦେଖିବା କ’ଣ ଅନୁଭବ କଲା, ଯିଏ ଖରାପ ହୋଇଗଲା?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ସଦାପ୍ରଭୁ ଉତ୍ତର ଦେଲେ, "ସେମାନଙ୍କ କଥା ଶୁଣ ଓ ସେମାନଙ୍କୁ ରାଜା ଦିଅ।"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"ଏହା ପରେ ଶାମୁୟେଲ ଇସ୍ରାଏଲର ଲୋକମାନଙ୍କୁ କହିଲେ, ସମସ୍ତେ ନିଜ ସହରକୁ ଫେରିଯାଆନ୍ତି।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ଶାମୁୟେଲ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30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ଯୁବକ ବାଳକ,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ଦାଉଦ ଯିଏ ଗଲିୟାତକୁ ହତ୍ୟା କଲେ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କିପରି </w:t>
      </w:r>
      <w:r xmlns:w="http://schemas.openxmlformats.org/wordprocessingml/2006/main">
        <w:rPr>
          <w:b/>
          <w:sz w:val="22"/>
        </w:rPr>
        <w:t xml:space="preserve">ଗଲିୟାତକୁ ହତ୍ୟା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ଗଲିୟାତ God ଶ୍ବରଙ୍କୁ ଅପମାନିତ କରି ନିଜର ଶକ୍ତି ଦେଖାଇଲେ, ତାଙ୍କ ବିରୁଦ୍ଧରେ ଦାଉଦଙ୍କର ପ୍ରତିକ୍ରିୟା କ’ଣ ଥିଲା?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ଯେତେବେଳେ ଆମେ କଠିନ ଏବଂ ଭୟଭୀତ ଜିନିଷଗୁଡ଼ିକର ସାମ୍ନା କରିବୁ, ଆମେ କିପରି ଦାଉଦଙ୍କ ପରି ସାହସୀ ହେବା?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ଦାଉଦ ପଲେଷ୍ଟୀୟକୁ କହିେଲ, "ତୁମ୍େଭ ଖଡ୍ଗ ଓ ବର୍ଚ୍ଛା େର ମୋ 'ବିରୁଦ୍ଧ େର ଆସିଛ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ଏବଂ ବର୍ଚ୍ଛା, କିନ୍ତୁ ମୁଁ ସର୍ବଶକ୍ତିମାନ୍ ସଦାପ୍ରଭୁଙ୍କ ନାମରେ ଆପଣଙ୍କ ବିରୁଦ୍ଧରେ ଆସିଛି,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ଇସ୍ରାଏଲର ସ ies ନ୍ୟବାହିନୀର ପରମେଶ୍ୱର, ଯାହାଙ୍କୁ ତୁମ୍ଭେ ଅବମାନନା କରିଛ। </w:t>
      </w:r>
      <w:r xmlns:w="http://schemas.openxmlformats.org/wordprocessingml/2006/main">
        <w:rPr>
          <w:sz w:val="18"/>
        </w:rPr>
        <w:t xml:space="preserve">(1 ଶାମୁୟେଲ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31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ଯୋନାଥନ୍,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ଦାଉଦଙ୍କର ଭଲ ବନ୍ଧୁ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ଯୋନାଥନ </w:t>
      </w:r>
      <w:r xmlns:w="http://schemas.openxmlformats.org/wordprocessingml/2006/main">
        <w:rPr>
          <w:b/>
          <w:sz w:val="22"/>
        </w:rPr>
        <w:t xml:space="preserve">କାହାର ପୁତ୍ର ଥିଲେ?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ତେବେ, ଇସ୍ରାଏଲରେ ତାଙ୍କର ପଦ କ’ଣ ଥିଲା?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ଯୋନାଥନ ଦାଉଦଙ୍କୁ କ'ଣ ଦେଲେ?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ସେ ସେମାନଙ୍କୁ କାହିଁକି ଦେଲେ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ମୋର ଯୋନାଥନଙ୍କ ପରି ଜଣେ ବନ୍ଧୁ ଅଛନ୍ତି କି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ଦାଉଦ ଶାଉଲଙ୍କ ସହିତ କଥାବାର୍ତ୍ତା କରିବା ପରେ, ଯୋନାଥନ ଜଣେ ହେଲେ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ସେ ଦାଉଦଙ୍କ ସହିତ ଆତ୍ମାରେ ଥିଲେ। (1 ଶାମୁୟେଲ 18: 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ଏକ </w:t>
      </w:r>
      <w:r xmlns:w="http://schemas.openxmlformats.org/wordprocessingml/2006/main">
        <w:rPr>
          <w:b/>
          <w:bCs/>
          <w:sz w:val="24"/>
          <w:szCs w:val="32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କିଡ୍ସ ନଂ।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ଶଲୋମନ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ଯିଏ ଉପହାର ଭାବରେ ଜ୍ଞାନ ଗ୍ରହଣ କଲେ |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ଏକ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nswer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ପ୍ରଶ୍ନଗୁଡିକ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କାହାର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ପୁଅ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ଶଲୋମନ?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ସଂଖ୍ୟା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ରାଜା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ଭିତରେ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ଇସ୍ରାଏଲ?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କିପରି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କରିଛନ୍ତି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ଶଲୋମନ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ନିଷ୍ପତ୍ତି ନିଅ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କେବେ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କରିନାହାଁନ୍ତି </w:t>
      </w:r>
      <w:r xmlns:w="http://schemas.openxmlformats.org/wordprocessingml/2006/main">
        <w:rPr>
          <w:b/>
          <w:sz w:val="22"/>
        </w:rPr>
        <w:t xml:space="preserve">|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ଜାଣ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କିଏ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ଶିଶୁର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ବାସ୍ତବ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ଯଦି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ମୁଁ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ଶଲୋମନ,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ବିଚାରପତି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କରିଛନ୍ତି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ମୁଁ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ପାଇଁ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ଦୁଇଟି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ମହିଳାମାନେ?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ରାଜା ଶଲୋମନ ଧନ ଏବଂ ଜ୍ଞାନରେ ଅଧିକ ଥିଲେ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ପୃଥିବୀର ଅନ୍ୟ ରାଜାମାନଙ୍କ ଅପେକ୍ଷା। </w:t>
      </w:r>
      <w:r xmlns:w="http://schemas.openxmlformats.org/wordprocessingml/2006/main">
        <w:rPr>
          <w:sz w:val="18"/>
        </w:rPr>
        <w:t xml:space="preserve">(୨ ଇତିହାସ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33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ମନ୍ଦିର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ପରମେଶ୍ୱରଙ୍କ ନାମ ପାଇଁ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ଶଲୋମନ ମନ୍ଦିର ନିର୍ମାଣ ପାଇଁ କ’ଣ ପ୍ରସ୍ତୁତ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ଶ୍ବରଙ୍କ ମନ୍ଦିର ସରିବା ପରେ ଶଲୋମନ ଏବଂ ସମସ୍ତ ଇସ୍ରାଏଲ୍ ଲୋକମାନେ କ’ଣ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ଯେତେବେଳେ God ଶ୍ବର ଦେଖିଲେ ଯେ ଶଲୋମନ ଏବଂ ସମସ୍ତ ଇସ୍ରାଏଲ୍ ଲୋକମାନେ ତାଙ୍କ ପାଇଁ ମନ୍ଦିର ନିର୍ମାଣ କଲେ, ତାଙ୍କର ଭାବନା କିପରି ଥିଲା?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ଶଲୋମନ ସଦାପ୍ରଭୁଙ୍କ ନାମ ପାଇଁ ଏକ ମନ୍ଦିର ନିର୍ମାଣ କରିବାକୁ ଆଦେଶ ଦେଲେ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ଏବଂ ନିଜ ପାଇଁ ଏକ ରାଜପ୍ରାସାଦ। </w:t>
      </w:r>
      <w:r xmlns:w="http://schemas.openxmlformats.org/wordprocessingml/2006/main">
        <w:rPr>
          <w:sz w:val="18"/>
        </w:rPr>
        <w:t xml:space="preserve">(୨ ଇତିହାସ ୨ :)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34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ରେଭେନ୍ସ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ସେହି ରୁଟି ଏବଂ ମାଂସ ଆଣିଲା |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ଏଲିୟ ରାଜା ଆହାବଙ୍କଠାରୁ କାହିଁକି ପଳାଇଲେ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ଏଲିୟଙ୍କ ନିକଟକୁ କିଏ ରୁଟି ଓ ମାଂସ ଆଣିଲା?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ଆପଣଙ୍କର କ experience ଣସି ଅଭିଜ୍ଞତା ଅଛି କି God ଶ୍ବର ଆପଣଙ୍କୁ ତାଙ୍କର ଆଶ୍ଚର୍ଯ୍ୟଜନକ ଉପାୟରେ ଆବଶ୍ୟକ କରୁଥିବା କିଛି ଦେଇଛନ୍ତି?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ତୁମେ ନଦୀରୁ ପିଇବ,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ଏବଂ ମୁଁ କାଉମାନଙ୍କୁ ତୁମକୁ ସେଠାରେ ଖାଇବାକୁ ଦେବା ପାଇଁ ଆଦେଶ ଦେଇଛି। </w:t>
      </w:r>
      <w:r xmlns:w="http://schemas.openxmlformats.org/wordprocessingml/2006/main">
        <w:rPr>
          <w:sz w:val="18"/>
        </w:rPr>
        <w:t xml:space="preserve">(୧ ରାଜା </w:t>
      </w:r>
      <w:r xmlns:w="http://schemas.openxmlformats.org/wordprocessingml/2006/main">
        <w:rPr>
          <w:rFonts w:hint="eastAsia"/>
          <w:sz w:val="18"/>
        </w:rPr>
        <w:t xml:space="preserve">୧ </w:t>
      </w:r>
      <w:r xmlns:w="http://schemas.openxmlformats.org/wordprocessingml/2006/main">
        <w:rPr>
          <w:sz w:val="18"/>
        </w:rPr>
        <w:t xml:space="preserve">7 :)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35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ମଇଦା ଏବଂ ତେଲ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ବ୍ୟବହୃତ ହୋଇନଥିଲା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ଏଲିୟ ବିଧବାଙ୍କୁ ତାଙ୍କୁ ରୋଟୀ ଦେବାକୁ କହିଥିଲେ, ସେ ତାଙ୍କ ପାଇଁ କ’ଣ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ଏଲିୟ ତାଙ୍କୁ କିଛି ରୁଟି ପଚାରିଲେ, ତାଙ୍କର ପ୍ରଚୁର ଖାଦ୍ୟ ଅଛି କି?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ପରମେଶ୍ୱର କାହିଁକି ଏଲିୟଙ୍କୁ ସରିଫତର ବିଧବା ନିକଟକୁ ପଠାଇଲେ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ସଙ୍ଗେ ସଙ୍ଗେ ସିଦୋନର ଜରେଫତକୁ ଯାଅ ଏବଂ ସେଠାରେ ରୁହ | ମୁଁ ଜଣେ ବିଧବାଙ୍କୁ ଆଦେଶ ଦେଇଛି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ତୁମକୁ ଖାଦ୍ୟ ଯୋଗାଇବା ପାଇଁ ସେହି ସ୍ଥାନରେ </w:t>
      </w:r>
      <w:r xmlns:w="http://schemas.openxmlformats.org/wordprocessingml/2006/main">
        <w:rPr>
          <w:sz w:val="18"/>
        </w:rPr>
        <w:t xml:space="preserve">(1 ରାଜା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36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ଅଗ୍ନି ଖସିଗଲା |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ତଳକୁ |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ସ୍ୱର୍ଗରୁ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ଏହି ପ୍ରଶ୍ନଗୁଡିକର ଉତ୍ତର ଦିଅନ୍ତୁ।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Eliah ଶ୍ବର ଏଲିୟଙ୍କ ମାଧ୍ୟମରେ ରାଜା ଆହାବଙ୍କୁ କ’ଣ କହିଥିଲେ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ମିଥ୍ୟା ଭବିଷ୍ୟ‌ଦ୍‌ବକ୍ତାମାନେ ମୂର୍ତ୍ତିଗୁଡ଼ିକୁ ପୂଜା କଲେ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ମୁଁ ସେଠାରେ ଥିଲି ଏବଂ ସ୍ୱର୍ଗରୁ ନିଆଁ ତଳକୁ ଖସିଥିବାର ଦେଖିଲି, ମୁଁ ଏହା ବିଷୟରେ କ’ଣ ଭାବିଲି?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ହୃଦୟରେ ଶିଖନ୍ତୁ |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ଏହା ପରେ ସଦାପ୍ରଭୁଙ୍କର ଅଗ୍ନି ପଡ଼ିଲା ଓ ବଳି, କାଠକୁ ଦଗ୍ଧ କଲା।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ପଥର ଏବଂ ମାଟି, ଏବଂ ଖାଲରେ ଥିବା ଜଳକୁ ମଧ୍ୟ ଚାଟିଲା |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ରାଜା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37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ନାମାନ୍ ସୁସ୍ଥ ହେଲେ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କୁଷ୍ଠରୋଗ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କାହିଁକି କଲା?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ଅରାମ ରାଜାଙ୍କର ସେନାଧ୍ୟକ୍ଷ ନାମାନ ଇସ୍ରାଏଲକୁ ଯାଆନ୍ତି?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ନାମାନ୍ God ଶ୍ବରଙ୍କ ଭବିଷ୍ୟ‌ଦ୍‌ବକ୍ତା ଇଲୀଶାୟଙ୍କ ନିକଟକୁ କେବେ ଆସିଲେ, ସେ ତାଙ୍କ ପ୍ରତି କିପରି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ଯେତେବେଳେ ନାମାନ କୁଷ୍ଠରୋଗରୁ ସୁସ୍ଥ ହୋଇଗଲେ, ସେ କିପରି ଅନୁଭବ କଲେ?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ତେଣୁ ସେ ତଳକୁ ଯାଇ ସାତଥର ଯର୍ଦ୍ଦନ ନଦୀରେ ବୁଡ଼ିଗଲେ।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ପରମେଶ୍ୱରଙ୍କ ଲୋକ ଯେପରି କହିଥିଲେ, ତାହାଙ୍କର ଶରୀର ପୁନ restored ସ୍ଥାପିତ ହେଲା ଓ ଶୁଦ୍ଧ ହେଲା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ଏକ ଛୋଟ ବାଳକ ପରି </w:t>
      </w:r>
      <w:r xmlns:w="http://schemas.openxmlformats.org/wordprocessingml/2006/main">
        <w:rPr>
          <w:sz w:val="18"/>
        </w:rPr>
        <w:t xml:space="preserve">(2 ରାଜା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କିଡ୍ସ ନମ୍ବର 38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ମରାମତି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ପରମେଶ୍ୱରଙ୍କ ମନ୍ଦିର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ଏହି ପ୍ରଶ୍ନଗୁଡିକର ଉତ୍ତର ଦିଅନ୍ତୁ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ରାଜା ଯୋୟାଶ କ୍ଷତିଗ୍ରସ୍ତ ମନ୍ଦିର ଦେଖିଲେ, ସେ କିପରି ଅନୁଭବ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ମନ୍ଦିର ସଜାଡିବା ପାଇଁ ସେ କ’ଣ କରିଥିଲେ?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ମୁଁ ମୋର ଚର୍ଚ୍ଚ ପାଇଁ କ’ଣ କରିପାରିବି?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ରୋଜଗାର କରନ୍ତୁ </w:t>
      </w:r>
      <w:r xmlns:w="http://schemas.openxmlformats.org/wordprocessingml/2006/main">
        <w:rPr>
          <w:rFonts w:hint="eastAsia"/>
          <w:b/>
          <w:sz w:val="24"/>
        </w:rPr>
        <w:t xml:space="preserve">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ତେଣୁ ରାଜା ଯୋୟାଶ ଯିହୋୟାଦାଙ୍କୁ ଯାଜକ ଓ ଅନ୍ୟ ଯାଜକମାନଙ୍କୁ ଡାକିଲେ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ଏବଂ ସେମାନଙ୍କୁ ପଚାରିଲେ, "ମନ୍ଦିରର କ୍ଷୟକ୍ଷତି କାହିଁକି ତୁମେ ମରାମତି କରୁନାହଁ?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ତୁମର କୋଷାଧ୍ୟକ୍ଷଙ୍କଠାରୁ ଆଉ ଟଙ୍କା ନିଅ ନାହିଁ, କିନ୍ତୁ ମରାମତି ପାଇଁ ହସ୍ତାନ୍ତର କର |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ମନ୍ଦିର। " </w:t>
      </w:r>
      <w:r xmlns:w="http://schemas.openxmlformats.org/wordprocessingml/2006/main">
        <w:rPr>
          <w:sz w:val="18"/>
        </w:rPr>
        <w:t xml:space="preserve">(୨ ରାଜା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ବାଇବଲ ପିଲାମାନେ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o।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ନିହିମିୟା,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ଯିରୁଶାଲମର ପ୍ରାଚୀର ପୁନ re ନିର୍ମାଣ କଲେ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ନେହେମିଆଙ୍କ ବିଷୟରେ ରାଜା କ’ଣ ଭାବିଲେ, ଯିଏ ତାଙ୍କ ସହରକୁ ନଗର ପ୍ରାଚୀର ପୁନ build ନିର୍ମାଣ କରିବାକୁ ଯାଇଥିଲେ?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ନେହିମି ଯିରୁଶାଲମର ପ୍ରାଚୀର ପୁନ build ନିର୍ମାଣ ଆରମ୍ଭ କଲେ, ସେ କେଉଁ ପ୍ରକାରର ଅସୁବିଧାର ସମ୍ମୁଖୀନ ହେଲେ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God's ଶ୍ବରଙ୍କ ଶକ୍ତି ଏବଂ ସାହସ ଦ୍ୱାରା ଅସୁବିଧାକୁ ଦୂର କରିବା ପାଇଁ ଆପଣଙ୍କର କ experience ଣସି ଅଭିଜ୍ଞତା ଅଛି କି?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ମୁଁ ରାଜାଙ୍କୁ ଉତ୍ତର ଦେଲି, "ଯଦି ଏହା ରାଜାଙ୍କୁ ପ୍ରସନ୍ନ କରେ ଏବଂ ଯଦି ଆପଣଙ୍କର ଦାସ ତାଙ୍କ ଦୃଷ୍ଟିରେ ଅନୁଗ୍ରହ ପାଆନ୍ତି, ତେବେ ସେ ମୋତେ ଯିହୁଦାର ସହରକୁ ପଠାନ୍ତୁ ଯେଉଁଠାରେ ମୋର ପୂର୍ବପୁରୁଷମାନଙ୍କୁ ସମାଧି ଦିଆଯାଇଛି ଯାହା ଦ୍ I ାରା ମୁଁ ଏହାକୁ ପୁନ build ନିର୍ମାଣ କରିପାରିବି।"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ehemiah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ctivities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ବାଇବଲ |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ପିଲାମାନେ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ନା।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ସାହସ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ରାଣୀ ଏଷ୍ଟର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ଉତ୍ତର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ପ୍ରଶ୍ନ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କ’ଣ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ଏଷ୍ଟର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ଜାତୀୟତା?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କ’ଣ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ନାମ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ଗୋଟିଏ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କିଏ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ଷଡ଼ଯନ୍ତ୍ର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ବିନାଶ କର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ଯିହୁଦୀମାନେ?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ଯଦି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ମୁଁ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ଥିଲା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ଏଷ୍ଟର,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କେବେ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ରାଜା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କହିଛନ୍ତି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ତାହା </w:t>
      </w:r>
      <w:r xmlns:w="http://schemas.openxmlformats.org/wordprocessingml/2006/main">
        <w:rPr>
          <w:b/>
          <w:sz w:val="22"/>
        </w:rPr>
        <w:t xml:space="preserve">କୁହ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ମୁଁ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ତୁମର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ଅନୁରୋଧ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ମୁଁ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ଇଚ୍ଛା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ଦିଅ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ତୁମେ </w:t>
      </w:r>
      <w:r xmlns:w="http://schemas.openxmlformats.org/wordprocessingml/2006/main">
        <w:rPr>
          <w:b/>
          <w:sz w:val="22"/>
        </w:rPr>
        <w:t xml:space="preserve">ଯାହା ବି </w:t>
      </w:r>
      <w:r xmlns:w="http://schemas.openxmlformats.org/wordprocessingml/2006/main">
        <w:rPr>
          <w:rFonts w:hint="eastAsia"/>
          <w:b/>
          <w:sz w:val="22"/>
        </w:rPr>
        <w:t xml:space="preserve">ହେଉ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ପଚାର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ତୁମେ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ଅନୁରୋଧ?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ତା’ପରେ ରାଜା ପଚାରିଲେ, "ରାଣୀ ଏଷ୍ଟର କଣ? ତୁମର ଅନୁରୋଧ କ'ଣ?"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ଅଧା ରାଜ୍ୟ ପର୍ଯ୍ୟନ୍ତ ମଧ୍ୟ ଏହା ଆପଣଙ୍କୁ ଦିଆଯିବ। 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ଏଷ୍ଟର: :))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କାର୍ଯ୍ୟକଳାପ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ବାଇବଲ ପିଲାମାନେ ନା।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ଚାକିରି ଯିଏ </w:t>
      </w:r>
      <w:r xmlns:w="http://schemas.openxmlformats.org/wordprocessingml/2006/main">
        <w:rPr>
          <w:b/>
          <w:sz w:val="32"/>
        </w:rPr>
        <w:t xml:space="preserve">ଆଶୀର୍ବାଦ ପ୍ରାପ୍ତ </w:t>
      </w:r>
      <w:r xmlns:w="http://schemas.openxmlformats.org/wordprocessingml/2006/main">
        <w:rPr>
          <w:rFonts w:hint="eastAsia"/>
          <w:b/>
          <w:sz w:val="32"/>
        </w:rPr>
        <w:t xml:space="preserve">ହୁଏ |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ପରମେଶ୍ୱରଙ୍କ ଦ୍ୱାରା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ଉତ୍ତର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ପ୍ରଶ୍ନଗୁଡିକ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କାହିଁକି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କରିଛନ୍ତି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ଚାକିରି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ହାରିଯାଅ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ତାଙ୍କର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ପରିବାର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ଏବଂ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ଗୁଣଧର୍ମ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ହଠାତ୍?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କେତେବେଳେ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ଚାକିରି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ହଜିଯାଇଛି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ସବୁକିଛି,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କରିଛନ୍ତି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ଚାକିରିର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ପତ୍ନୀ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ଏବଂ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ସାଙ୍ଗଗଣ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କୁହ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ତାଙ୍କୁ?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ଯଦି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ତୁମେ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ହାରିଯାଅ |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ସବୁକିଛି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ପରି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ଚାକିରି,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ଇଚ୍ଛା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ତୁମେ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କୁହ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କୁ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ଭଗବାନ?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ଆପଣ ଚିତ୍ର ଆଙ୍କିବାବେଳେ ଆଜିର ବାଇବଲ ପଦକୁ ହୃଦୟରୁ ଶିଖନ୍ତୁ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ଉଷ ଦେଶରେ ଜଣେ ଲୋକ ବାସ କରୁଥିଲେ ଯାହାର ନାମ ଆୟୁବ ଥିଲା।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ଏହି ବ୍ୟକ୍ତି ନିର୍ଦ୍ଦୋଷ ଏବଂ ସରଳ ଥିଲେ; ସେ God ଶ୍ବରଙ୍କୁ ଭୟ କଲେ ଏବଂ ମନ୍ଦଠାରୁ ଦୂରେଇ ରହିଲେ |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କାର୍ଯ୍ୟ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କାର୍ଯ୍ୟକଳାପ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42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ଦାନିୟେଲ ମନା କଲେ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ରାଜାଙ୍କ ଖାଦ୍ୟ ଖାଇବା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କ୍ରମ ଅନୁଯାୟୀ ଚିତ୍ରରେ ନମ୍ବର ଲେଖ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କାହିଁକି ଦାନିୟେଲ ଏବଂ ତାଙ୍କ ସାଙ୍ଗମାନେ ରାଜାଙ୍କ ଖାଦ୍ୟ ଖାଇବାକୁ ମନା କଲେ?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ରାଜା ଦାନିୟେଲ ଏବଂ ତାଙ୍କ ସାଙ୍ଗମାନଙ୍କୁ ଦେଖିଲେ ଯେଉଁମାନେ କେବଳ ପାଣି ଓ ପନିପରିବା ଖାଉଥିଲେ, ରାଜାଙ୍କର ପ୍ରତିକ୍ରିୟା କ’ଣ ଥିଲା?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God ଶ୍ବରଙ୍କୁ ଭଲ ପାଇବା ପାଇଁ ମୁଁ କେଉଁ ଜିନିଷଗୁଡ଼ିକୁ ଫିଙ୍ଗିଦେବି?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ଶବ୍ଦକୁ ସ୍ମରଣ କର ଏବଂ ଚିତ୍ରକୁ ରଙ୍ଗ କର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କିନ୍ତୁ ଦାନିୟେଲ ରାଜକୀୟ ଖାଦ୍ୟ ଏବଂ ଦ୍ରାକ୍ଷାରସ ସହିତ ନିଜକୁ ଅପବିତ୍ର ନକରିବାକୁ ସ୍ଥିର କଲେ,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ଏବଂ ସେ ନିଜକୁ ଅପବିତ୍ର ନକରିବାକୁ ଅନୁମତି ମାଗିଥିଲେ।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କାର୍ଯ୍ୟକଳାପ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କିଡ୍ସ ନମ୍ବର 43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ଦାନିୟେଲ ଫିଙ୍ଗିଦେଲେ |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ସିଂହର ଗୁମ୍ଫାରେ |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ଚିତ୍ରଗୁଡ଼ିକର କ୍ରମ ଅନୁମାନ କରନ୍ତୁ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ଯେତେବେଳେ ଦାନିୟେଲ ଜାଣିଲେ ଯେ ଯଦି ସେ ରାଜାଙ୍କ ବ୍ୟତୀତ ଅନ୍ୟ ଦେବତାଙ୍କୁ ପ୍ରଣାମ କରନ୍ତି, ତେବେ ତାଙ୍କୁ ସିଂହ ଗୁମ୍ଫାରେ ନିକ୍ଷେପ କରାଯିବ?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ସିଂହ ଗୁମ୍ଫାରେ ଫିଙ୍ଗାଯାଇଥିବା ଦାନିୟେଲଙ୍କ ସହିତ କ’ଣ ହେଲା?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ମୁଁ ଦାନିୟେଲଙ୍କ ପରି ପରିସ୍ଥିତିରେ ଥା’ନ୍ତି ତେବେ ମୁଁ କ’ଣ କରିବି?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ଶବ୍ଦକୁ ସ୍ମରଣ କର ଏବଂ ଚିତ୍ରକୁ ରଙ୍ଗ କର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ରାଜା ଅତ୍ୟଧିକ ଆନନ୍ଦିତ ହେଲେ ଏବଂ ଦାନିୟେଲଙ୍କୁ ଗୁମ୍ଫାରୁ ବାହାର କରିବାକୁ ଆଦେଶ ଦେଲେ।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ଯେତେବେଳେ ଦାନିୟେଲଙ୍କୁ ଗୁମ୍ଫାରୁ ଉଠାଇ ନିଆଗଲା, ସେତେବେଳେ ତାଙ୍କ ଉପରେ କ w ଣସି କ୍ଷତ ମିଳିଲା ନାହିଁ,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କାରଣ ସେ ତାଙ୍କ ପରମେଶ୍ୱରଙ୍କ ଉପରେ ବିଶ୍ୱାସ କରୁଥିଲେ। </w:t>
      </w:r>
      <w:r xmlns:w="http://schemas.openxmlformats.org/wordprocessingml/2006/main">
        <w:rPr>
          <w:sz w:val="18"/>
        </w:rPr>
        <w:t xml:space="preserve">(ଦାନିୟେଲ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ପିଲାମାନେ ନଂ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ଯୂନସ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ଯିଏ ବଡ଼ ମାଛ ଭିତରେ ଥିଲା |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ଚିତ୍ରଗୁଡ଼ିକର କ୍ରମ ଅନୁମାନ କରନ୍ତୁ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ଯୂନସ ଯେତେବେଳେ ନୀନିବୀକୁ ଯାଇ God ଶ୍ବରଙ୍କ ବାକ୍ୟ ପ୍ରଚାର କରିବାକୁ କୁହାଗଲା ସେତେବେଳେ ସେ କ’ଣ କଲା?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ମାଛର ପେଟରେ ଯୂନସ କ’ଣ କଲା?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ମୁଁ ଯୂନସଙ୍କ ପରି ମାଛର ପେଟରେ ରହିବାକୁ ପଡେ ତେବେ ମୁଁ କ’ଣ କରିବି?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ଶବ୍ଦକୁ ସ୍ମରଣ କର ଏବଂ ଚିତ୍ରକୁ ରଙ୍ଗ କର |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କିନ୍ତୁ ଯୂନସଙ୍କୁ ଗ୍ରାସ କରିବା ପାଇଁ ସଦାପ୍ରଭୁ ଏକ ବଡ଼ ମାଛ ପ୍ରଦାନ କଲେ, ଏବଂ ଯୂନସ ଭିତରେ ଥିଲେ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ମାଛ ତିନି ଦିନ ଏବଂ ତିନି ରାତି | </w:t>
      </w:r>
      <w:r xmlns:w="http://schemas.openxmlformats.org/wordprocessingml/2006/main">
        <w:rPr>
          <w:sz w:val="18"/>
        </w:rPr>
        <w:t xml:space="preserve">(ଯୂନସ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or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